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01F4" w14:textId="77777777" w:rsidR="00596641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proofErr w:type="gramStart"/>
      <w:r>
        <w:rPr>
          <w:rFonts w:ascii="Arial" w:eastAsia="Times New Roman" w:hAnsi="Arial" w:cs="Arial"/>
          <w:color w:val="1D1D1B"/>
          <w:sz w:val="23"/>
          <w:szCs w:val="23"/>
          <w:lang w:eastAsia="tr-TR"/>
        </w:rPr>
        <w:t>İSLAHİYE</w:t>
      </w:r>
      <w:proofErr w:type="gramEnd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TİCARET ODASI BAŞKANLIĞI’NA</w:t>
      </w:r>
    </w:p>
    <w:p w14:paraId="2D7FCED3" w14:textId="77777777" w:rsidR="00596641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</w:p>
    <w:p w14:paraId="1B2E3EAF" w14:textId="77777777" w:rsidR="00596641" w:rsidRPr="005B2499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</w:p>
    <w:p w14:paraId="582784BB" w14:textId="77777777" w:rsidR="00596641" w:rsidRPr="005B2499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Kurumunuzun ………………</w:t>
      </w:r>
      <w:proofErr w:type="gramStart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…….</w:t>
      </w:r>
      <w:proofErr w:type="gramEnd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. </w:t>
      </w:r>
      <w:proofErr w:type="gramStart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sicil</w:t>
      </w:r>
      <w:proofErr w:type="gramEnd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numarasında kayıtlı gerçek/tüzel kişi üyenizim.</w:t>
      </w:r>
    </w:p>
    <w:p w14:paraId="7F1BECDF" w14:textId="77777777" w:rsidR="00596641" w:rsidRPr="005B2499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17/11/2020 tarih ve 31307 sayılı </w:t>
      </w:r>
      <w:proofErr w:type="gramStart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Resmi</w:t>
      </w:r>
      <w:proofErr w:type="gramEnd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Gazetede yayınlanarak yürürlüğe giren, 7256 sayılı</w:t>
      </w:r>
    </w:p>
    <w:p w14:paraId="6D5B1946" w14:textId="77777777" w:rsidR="00596641" w:rsidRPr="005B2499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Bazı Alacakların Yeniden Yapılandırılmasına ilişkin Kanunun ilgili fıkraları gereği kurumunuza</w:t>
      </w:r>
    </w:p>
    <w:p w14:paraId="5AE592C8" w14:textId="77777777" w:rsidR="00596641" w:rsidRPr="005B2499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31.08.2020 tarihine kadar olan tüm aidat borçlarımı aşağıda belirttiğim şekilde ödemek istiyorum.</w:t>
      </w:r>
    </w:p>
    <w:p w14:paraId="343CE257" w14:textId="77777777" w:rsidR="00596641" w:rsidRPr="005B2499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Yine anılan madde gereği taksitlerimden </w:t>
      </w:r>
      <w:proofErr w:type="gramStart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her hangi</w:t>
      </w:r>
      <w:proofErr w:type="gramEnd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birini öngörülen süre ve şekilde</w:t>
      </w:r>
    </w:p>
    <w:p w14:paraId="1EC3FBB9" w14:textId="77777777" w:rsidR="00596641" w:rsidRPr="005B2499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proofErr w:type="gramStart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ödemediğim</w:t>
      </w:r>
      <w:proofErr w:type="gramEnd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takdirde yapılandırmanın bozularak kalan aidat tutarıma yürürlükteki gecikme zammı</w:t>
      </w:r>
      <w:r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</w:t>
      </w: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oranı üzerinden gecikme zammı işletilmeye devam edeceğini biliyor ve yapılandırılan borçlarımızla</w:t>
      </w:r>
      <w:r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</w:t>
      </w: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ilgili dava açmayacağımızı, kanun yollarına</w:t>
      </w:r>
      <w:r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</w:t>
      </w: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başvurmayacağımızı ve açmış olduğumuz tüm davalardan</w:t>
      </w:r>
      <w:r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</w:t>
      </w: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vazgeçtiğimizi bildirir, gereğinin yapılmasını arz ederim.</w:t>
      </w:r>
      <w:r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</w:t>
      </w: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</w:t>
      </w:r>
      <w:proofErr w:type="gramStart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…….</w:t>
      </w:r>
      <w:proofErr w:type="gramEnd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./……./2020</w:t>
      </w:r>
    </w:p>
    <w:p w14:paraId="5F9CB30F" w14:textId="77777777" w:rsidR="00596641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</w:p>
    <w:p w14:paraId="198E31E6" w14:textId="77777777" w:rsidR="00596641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Adı Soyadı/Firma </w:t>
      </w:r>
      <w:proofErr w:type="spellStart"/>
      <w:proofErr w:type="gramStart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Ünvanı</w:t>
      </w:r>
      <w:proofErr w:type="spellEnd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:</w:t>
      </w:r>
      <w:proofErr w:type="gramEnd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</w:t>
      </w:r>
    </w:p>
    <w:p w14:paraId="7F1D0A29" w14:textId="77777777" w:rsidR="00596641" w:rsidRPr="005B2499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…………………………………………..........................................</w:t>
      </w:r>
    </w:p>
    <w:p w14:paraId="181BBD49" w14:textId="77777777" w:rsidR="00596641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</w:p>
    <w:p w14:paraId="7B394CB1" w14:textId="77777777" w:rsidR="00596641" w:rsidRPr="005B2499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proofErr w:type="gramStart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Adresi :</w:t>
      </w:r>
      <w:proofErr w:type="gramEnd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…………………………………………………………………………………..</w:t>
      </w:r>
    </w:p>
    <w:p w14:paraId="604024D3" w14:textId="77777777" w:rsidR="00596641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</w:p>
    <w:p w14:paraId="17D19CAE" w14:textId="77777777" w:rsidR="00596641" w:rsidRPr="005B2499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Yetkili Cep </w:t>
      </w:r>
      <w:proofErr w:type="gramStart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No :</w:t>
      </w:r>
      <w:proofErr w:type="gramEnd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………………………………………….......</w:t>
      </w:r>
    </w:p>
    <w:p w14:paraId="5F747382" w14:textId="77777777" w:rsidR="00596641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</w:p>
    <w:p w14:paraId="11803A31" w14:textId="77777777" w:rsidR="00596641" w:rsidRPr="005B2499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proofErr w:type="gramStart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E-Mail :</w:t>
      </w:r>
      <w:proofErr w:type="gramEnd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………………………………………………..</w:t>
      </w:r>
    </w:p>
    <w:p w14:paraId="7F4515DB" w14:textId="77777777" w:rsidR="00596641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</w:p>
    <w:p w14:paraId="18646B45" w14:textId="77777777" w:rsidR="00596641" w:rsidRPr="005B2499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İşyeri Telefon </w:t>
      </w:r>
      <w:proofErr w:type="gramStart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No :</w:t>
      </w:r>
      <w:proofErr w:type="gramEnd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………………………………………………..</w:t>
      </w:r>
    </w:p>
    <w:p w14:paraId="5F740185" w14:textId="77777777" w:rsidR="00596641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</w:p>
    <w:p w14:paraId="006B21CA" w14:textId="77777777" w:rsidR="00596641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proofErr w:type="gramStart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İmza :</w:t>
      </w:r>
      <w:proofErr w:type="gramEnd"/>
    </w:p>
    <w:p w14:paraId="28FBE706" w14:textId="77777777" w:rsidR="00596641" w:rsidRPr="005B2499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</w:p>
    <w:p w14:paraId="62DAA433" w14:textId="77777777" w:rsidR="00596641" w:rsidRPr="005043DE" w:rsidRDefault="00596641" w:rsidP="00596641">
      <w:pPr>
        <w:rPr>
          <w:rFonts w:ascii="Arial" w:eastAsia="Times New Roman" w:hAnsi="Arial" w:cs="Arial"/>
          <w:color w:val="1D1D1B"/>
          <w:sz w:val="23"/>
          <w:szCs w:val="23"/>
          <w:lang w:eastAsia="tr-TR"/>
        </w:rPr>
      </w:pPr>
      <w:proofErr w:type="gramStart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PEŞİN :</w:t>
      </w:r>
      <w:proofErr w:type="gramEnd"/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□</w:t>
      </w:r>
      <w:r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       </w:t>
      </w: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TAKSİT : □ </w:t>
      </w:r>
      <w:r>
        <w:rPr>
          <w:rFonts w:ascii="Arial" w:eastAsia="Times New Roman" w:hAnsi="Arial" w:cs="Arial"/>
          <w:color w:val="1D1D1B"/>
          <w:sz w:val="23"/>
          <w:szCs w:val="23"/>
          <w:lang w:eastAsia="tr-TR"/>
        </w:rPr>
        <w:t xml:space="preserve">             </w:t>
      </w:r>
      <w:r w:rsidRPr="005B2499">
        <w:rPr>
          <w:rFonts w:ascii="Arial" w:eastAsia="Times New Roman" w:hAnsi="Arial" w:cs="Arial"/>
          <w:color w:val="1D1D1B"/>
          <w:sz w:val="23"/>
          <w:szCs w:val="23"/>
          <w:lang w:eastAsia="tr-TR"/>
        </w:rPr>
        <w:t>TAKSİT SAYISI (2-6) : ……………</w:t>
      </w:r>
    </w:p>
    <w:p w14:paraId="473063C1" w14:textId="77777777" w:rsidR="008B71FC" w:rsidRDefault="008B71FC"/>
    <w:sectPr w:rsidR="008B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AD"/>
    <w:rsid w:val="00596641"/>
    <w:rsid w:val="006F26AD"/>
    <w:rsid w:val="008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7D2DB-E9C9-4430-A0AA-A47A5D94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</dc:creator>
  <cp:keywords/>
  <dc:description/>
  <cp:lastModifiedBy>Kadir</cp:lastModifiedBy>
  <cp:revision>2</cp:revision>
  <dcterms:created xsi:type="dcterms:W3CDTF">2020-12-08T07:09:00Z</dcterms:created>
  <dcterms:modified xsi:type="dcterms:W3CDTF">2020-12-08T07:12:00Z</dcterms:modified>
</cp:coreProperties>
</file>